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6ED8" w:rsidRDefault="004B604E">
      <w:pPr>
        <w:spacing w:after="93"/>
        <w:ind w:left="-10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-190831</wp:posOffset>
                </wp:positionH>
                <wp:positionV relativeFrom="margin">
                  <wp:posOffset>127221</wp:posOffset>
                </wp:positionV>
                <wp:extent cx="1645920" cy="582295"/>
                <wp:effectExtent l="0" t="0" r="0" b="8255"/>
                <wp:wrapSquare wrapText="bothSides"/>
                <wp:docPr id="4259" name="Group 4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582295"/>
                          <a:chOff x="0" y="0"/>
                          <a:chExt cx="1849755" cy="58229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83565" y="183644"/>
                            <a:ext cx="67496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6ED8" w:rsidRDefault="004B604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83565" y="3413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6ED8" w:rsidRDefault="004B604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582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4259" o:spid="_x0000_s1026" style="position:absolute;left:0;text-align:left;margin-left:-15.05pt;margin-top:10pt;width:129.6pt;height:45.85pt;z-index:251658240;mso-position-horizontal-relative:margin;mso-position-vertical-relative:margin" coordsize="18497,58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">
                <v:rect id="Rectangle 6" o:spid="_x0000_s1027" style="position:absolute;left:6835;top:1836;width:67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096ED8" w:rsidRDefault="004B604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835;top:34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096ED8" w:rsidRDefault="004B604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width:18497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">
                  <v:imagedata r:id="rId8" o:title=""/>
                </v:shape>
                <w10:wrap type="square" anchorx="margin" anchory="margin"/>
              </v:group>
            </w:pict>
          </mc:Fallback>
        </mc:AlternateContent>
      </w:r>
    </w:p>
    <w:p w:rsidR="002B6C09" w:rsidRPr="002B6C09" w:rsidRDefault="002B6C09" w:rsidP="002B6C09">
      <w:pPr>
        <w:spacing w:after="40"/>
        <w:jc w:val="center"/>
        <w:rPr>
          <w:rFonts w:ascii="Arial" w:eastAsia="Arial" w:hAnsi="Arial" w:cs="Arial"/>
          <w:b/>
          <w:sz w:val="28"/>
          <w:szCs w:val="28"/>
        </w:rPr>
      </w:pPr>
      <w:r w:rsidRPr="002B6C09">
        <w:rPr>
          <w:rFonts w:ascii="Arial" w:eastAsia="Arial" w:hAnsi="Arial" w:cs="Arial"/>
          <w:b/>
          <w:sz w:val="28"/>
          <w:szCs w:val="28"/>
        </w:rPr>
        <w:t>Capital Projects Feasibility Programme (CPFP)</w:t>
      </w:r>
    </w:p>
    <w:p w:rsidR="00096ED8" w:rsidRDefault="004B604E" w:rsidP="002B6C09">
      <w:pPr>
        <w:spacing w:after="40"/>
        <w:jc w:val="center"/>
      </w:pPr>
      <w:r>
        <w:rPr>
          <w:rFonts w:ascii="Arial" w:eastAsia="Arial" w:hAnsi="Arial" w:cs="Arial"/>
          <w:b/>
          <w:sz w:val="24"/>
        </w:rPr>
        <w:t>A</w:t>
      </w:r>
      <w:r w:rsidR="002B6C09">
        <w:rPr>
          <w:rFonts w:ascii="Arial" w:eastAsia="Arial" w:hAnsi="Arial" w:cs="Arial"/>
          <w:b/>
          <w:sz w:val="24"/>
        </w:rPr>
        <w:t>pplication checklist</w:t>
      </w:r>
    </w:p>
    <w:p w:rsidR="00506DF2" w:rsidRDefault="00506DF2" w:rsidP="00A44F16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APPLICANT COMPANY NAME </w:t>
      </w:r>
      <w:r w:rsidR="004B604E">
        <w:rPr>
          <w:rFonts w:ascii="Arial" w:eastAsia="Arial" w:hAnsi="Arial" w:cs="Arial"/>
          <w:b/>
        </w:rPr>
        <w:t>:</w:t>
      </w:r>
    </w:p>
    <w:p w:rsidR="00506DF2" w:rsidRDefault="00506DF2" w:rsidP="00506DF2">
      <w:pPr>
        <w:spacing w:after="0"/>
        <w:ind w:left="1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 NAME:</w:t>
      </w:r>
    </w:p>
    <w:p w:rsidR="00096ED8" w:rsidRDefault="00506DF2" w:rsidP="00506DF2">
      <w:pPr>
        <w:spacing w:after="0"/>
        <w:ind w:left="10" w:hanging="10"/>
      </w:pPr>
      <w:r>
        <w:rPr>
          <w:rFonts w:ascii="Arial" w:eastAsia="Arial" w:hAnsi="Arial" w:cs="Arial"/>
          <w:b/>
        </w:rPr>
        <w:t xml:space="preserve">REFERENCE NUMBER </w:t>
      </w:r>
      <w:r w:rsidRPr="00506DF2">
        <w:rPr>
          <w:rFonts w:ascii="Arial" w:eastAsia="Arial" w:hAnsi="Arial" w:cs="Arial"/>
          <w:sz w:val="18"/>
          <w:szCs w:val="18"/>
        </w:rPr>
        <w:t>(For office purposes)</w:t>
      </w:r>
      <w:r>
        <w:rPr>
          <w:rFonts w:ascii="Arial" w:eastAsia="Arial" w:hAnsi="Arial" w:cs="Arial"/>
          <w:b/>
        </w:rPr>
        <w:t xml:space="preserve"> :</w:t>
      </w:r>
      <w:r w:rsidR="004B604E">
        <w:rPr>
          <w:rFonts w:ascii="Arial" w:eastAsia="Arial" w:hAnsi="Arial" w:cs="Arial"/>
          <w:b/>
          <w:sz w:val="24"/>
        </w:rPr>
        <w:t xml:space="preserve"> </w:t>
      </w:r>
    </w:p>
    <w:p w:rsidR="00096ED8" w:rsidRDefault="004B604E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350" w:type="dxa"/>
        <w:tblInd w:w="-539" w:type="dxa"/>
        <w:tblCellMar>
          <w:top w:w="3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559"/>
        <w:gridCol w:w="8197"/>
        <w:gridCol w:w="1594"/>
      </w:tblGrid>
      <w:tr w:rsidR="00096ED8" w:rsidTr="00E32ABE">
        <w:trPr>
          <w:trHeight w:val="366"/>
        </w:trPr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</w:tcPr>
          <w:p w:rsidR="00096ED8" w:rsidRDefault="002B6C09" w:rsidP="002B6C09">
            <w:pPr>
              <w:ind w:left="55"/>
            </w:pPr>
            <w:r>
              <w:rPr>
                <w:rFonts w:ascii="Arial" w:eastAsia="Arial" w:hAnsi="Arial" w:cs="Arial"/>
                <w:b/>
              </w:rPr>
              <w:t>Please mark</w:t>
            </w:r>
            <w:r w:rsidR="004B604E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“</w:t>
            </w:r>
            <w:r w:rsidR="004B604E">
              <w:rPr>
                <w:rFonts w:ascii="Agency FB" w:eastAsia="Agency FB" w:hAnsi="Agency FB" w:cs="Agency FB"/>
                <w:b/>
              </w:rPr>
              <w:t>√</w:t>
            </w:r>
            <w:r>
              <w:rPr>
                <w:rFonts w:ascii="Agency FB" w:eastAsia="Agency FB" w:hAnsi="Agency FB" w:cs="Agency FB"/>
                <w:b/>
              </w:rPr>
              <w:t xml:space="preserve"> ”</w:t>
            </w:r>
            <w:r w:rsidR="004B604E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if yes or</w:t>
            </w:r>
            <w:r w:rsidR="004B604E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“</w:t>
            </w:r>
            <w:r w:rsidR="004B604E">
              <w:rPr>
                <w:rFonts w:ascii="Arial" w:eastAsia="Arial" w:hAnsi="Arial" w:cs="Arial"/>
                <w:b/>
              </w:rPr>
              <w:t>X</w:t>
            </w:r>
            <w:r>
              <w:rPr>
                <w:rFonts w:ascii="Arial" w:eastAsia="Arial" w:hAnsi="Arial" w:cs="Arial"/>
                <w:b/>
              </w:rPr>
              <w:t>”</w:t>
            </w:r>
            <w:r w:rsidR="004B604E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for no or outstanding information</w:t>
            </w:r>
            <w:r w:rsidR="004B604E"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096ED8" w:rsidRDefault="00096ED8"/>
        </w:tc>
      </w:tr>
      <w:tr w:rsidR="00096ED8" w:rsidTr="00E32ABE">
        <w:trPr>
          <w:trHeight w:val="4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96ED8" w:rsidRDefault="004B604E" w:rsidP="002B6C09">
            <w:r>
              <w:rPr>
                <w:rFonts w:ascii="Arial" w:eastAsia="Arial" w:hAnsi="Arial" w:cs="Arial"/>
                <w:b/>
              </w:rPr>
              <w:t xml:space="preserve">NO. 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96ED8" w:rsidRDefault="004B604E" w:rsidP="002B6C09">
            <w:pPr>
              <w:spacing w:after="43"/>
              <w:ind w:left="56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IMPORTANT DOCUMENTS REQUIRED  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96ED8" w:rsidRDefault="004B604E" w:rsidP="002B6C09">
            <w:pPr>
              <w:spacing w:after="74"/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Tick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gency FB" w:eastAsia="Agency FB" w:hAnsi="Agency FB" w:cs="Agency FB"/>
                <w:b/>
              </w:rPr>
              <w:t>√</w:t>
            </w:r>
            <w:r>
              <w:rPr>
                <w:rFonts w:ascii="Arial" w:eastAsia="Arial" w:hAnsi="Arial" w:cs="Arial"/>
                <w:b/>
              </w:rPr>
              <w:t xml:space="preserve">) or (x)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096ED8" w:rsidTr="00E32ABE">
        <w:trPr>
          <w:trHeight w:val="4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D8" w:rsidRPr="00506DF2" w:rsidRDefault="004B604E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D8" w:rsidRPr="00506DF2" w:rsidRDefault="004B604E" w:rsidP="00506DF2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Fully Completed and Signed Application Form  </w:t>
            </w:r>
            <w:r w:rsidR="009D7F8C">
              <w:rPr>
                <w:rFonts w:asciiTheme="minorHAnsi" w:eastAsia="Arial" w:hAnsiTheme="minorHAnsi" w:cstheme="minorHAnsi"/>
                <w:sz w:val="20"/>
                <w:szCs w:val="20"/>
              </w:rPr>
              <w:t>with Annexures as indicated on front page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D8" w:rsidRPr="00506DF2" w:rsidRDefault="004B604E" w:rsidP="00506DF2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4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Valid B-BBEE Certificate </w:t>
            </w:r>
            <w:r w:rsidR="00BE0522">
              <w:rPr>
                <w:rFonts w:asciiTheme="minorHAnsi" w:eastAsia="Arial" w:hAnsiTheme="minorHAnsi" w:cstheme="minorHAnsi"/>
                <w:sz w:val="20"/>
                <w:szCs w:val="20"/>
              </w:rPr>
              <w:t>/ Affidavit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Valid Tax Clearance Certificate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A44F16">
        <w:trPr>
          <w:trHeight w:val="5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16" w:rsidRPr="00506DF2" w:rsidRDefault="00BC40B0" w:rsidP="00A44F16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Incorporation Certificate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Company Profile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Latest Audited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and signed </w:t>
            </w: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Annual Financial Statements </w:t>
            </w:r>
            <w:r w:rsidR="00BE0522">
              <w:rPr>
                <w:rFonts w:asciiTheme="minorHAnsi" w:eastAsia="Arial" w:hAnsiTheme="minorHAnsi" w:cstheme="minorHAnsi"/>
                <w:sz w:val="20"/>
                <w:szCs w:val="20"/>
              </w:rPr>
              <w:t>/ Projected Financials (Start-ups only)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Company project references (for similar projects previously executed)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E0522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Certified ID copies of all company</w:t>
            </w:r>
            <w:r w:rsidR="00BE052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Directors</w:t>
            </w: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F3449B" w:rsidP="00F3449B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Entity Membership/ </w:t>
            </w:r>
            <w:r w:rsidR="00127E61">
              <w:rPr>
                <w:rFonts w:asciiTheme="minorHAnsi" w:eastAsia="Arial" w:hAnsiTheme="minorHAnsi" w:cstheme="minorHAnsi"/>
                <w:sz w:val="20"/>
                <w:szCs w:val="20"/>
              </w:rPr>
              <w:t>shareholding</w:t>
            </w:r>
            <w:r w:rsidR="00F67A4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breakdown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AF5C1F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CVs </w:t>
            </w:r>
            <w:r w:rsidR="00AF5C1F">
              <w:rPr>
                <w:rFonts w:asciiTheme="minorHAnsi" w:eastAsia="Arial" w:hAnsiTheme="minorHAnsi" w:cstheme="minorHAnsi"/>
                <w:sz w:val="20"/>
                <w:szCs w:val="20"/>
              </w:rPr>
              <w:t>of the core project team members and service providers if any</w:t>
            </w: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Board Resolution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to proceed with this application and to execute the feasibility project</w:t>
            </w: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Pre-Feasibility Research Document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BC40B0">
              <w:rPr>
                <w:rFonts w:asciiTheme="minorHAnsi" w:hAnsiTheme="minorHAnsi" w:cstheme="minorHAnsi"/>
                <w:sz w:val="20"/>
                <w:szCs w:val="20"/>
              </w:rPr>
              <w:t xml:space="preserve">Proof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BC40B0">
              <w:rPr>
                <w:rFonts w:asciiTheme="minorHAnsi" w:hAnsiTheme="minorHAnsi" w:cstheme="minorHAnsi"/>
                <w:sz w:val="20"/>
                <w:szCs w:val="20"/>
              </w:rPr>
              <w:t xml:space="preserve">hat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C40B0">
              <w:rPr>
                <w:rFonts w:asciiTheme="minorHAnsi" w:hAnsiTheme="minorHAnsi" w:cstheme="minorHAnsi"/>
                <w:sz w:val="20"/>
                <w:szCs w:val="20"/>
              </w:rPr>
              <w:t xml:space="preserve">arket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exists</w:t>
            </w:r>
            <w:r w:rsidRPr="00BC40B0">
              <w:rPr>
                <w:rFonts w:asciiTheme="minorHAnsi" w:hAnsiTheme="minorHAnsi" w:cstheme="minorHAnsi"/>
                <w:sz w:val="20"/>
                <w:szCs w:val="20"/>
              </w:rPr>
              <w:t xml:space="preserve"> (Off-Take Agreement/s or Letters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C40B0">
              <w:rPr>
                <w:rFonts w:asciiTheme="minorHAnsi" w:hAnsiTheme="minorHAnsi" w:cstheme="minorHAnsi"/>
                <w:sz w:val="20"/>
                <w:szCs w:val="20"/>
              </w:rPr>
              <w:t>f Intent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commitment</w:t>
            </w:r>
            <w:r w:rsidR="00F3449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C40B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4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C037C1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Proof </w:t>
            </w:r>
            <w:r w:rsidR="00AF5C1F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necessary permits/licences/access to land</w:t>
            </w:r>
            <w:r w:rsidR="00AF5C1F">
              <w:rPr>
                <w:rFonts w:asciiTheme="minorHAnsi" w:hAnsiTheme="minorHAnsi" w:cstheme="minorHAnsi"/>
                <w:sz w:val="20"/>
                <w:szCs w:val="20"/>
              </w:rPr>
              <w:t xml:space="preserve">/mineral </w:t>
            </w:r>
            <w:r w:rsidR="00BE0522">
              <w:rPr>
                <w:rFonts w:asciiTheme="minorHAnsi" w:hAnsiTheme="minorHAnsi" w:cstheme="minorHAnsi"/>
                <w:sz w:val="20"/>
                <w:szCs w:val="20"/>
              </w:rPr>
              <w:t>resource (</w:t>
            </w:r>
            <w:r w:rsidR="00AF5C1F">
              <w:rPr>
                <w:rFonts w:asciiTheme="minorHAnsi" w:hAnsiTheme="minorHAnsi" w:cstheme="minorHAnsi"/>
                <w:sz w:val="20"/>
                <w:szCs w:val="20"/>
              </w:rPr>
              <w:t>MoU etc.)</w:t>
            </w:r>
            <w:r w:rsidR="008D58B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58B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F3449B">
              <w:rPr>
                <w:rFonts w:asciiTheme="minorHAnsi" w:hAnsiTheme="minorHAnsi" w:cstheme="minorHAnsi"/>
                <w:sz w:val="20"/>
                <w:szCs w:val="20"/>
              </w:rPr>
              <w:t>here applicable</w:t>
            </w:r>
            <w:r w:rsidR="008D58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AF5C1F" w:rsidP="008D58B9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Proof of government support and or endorsement for the project</w:t>
            </w:r>
            <w:r w:rsidR="00BE0522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127E61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BE0522">
              <w:rPr>
                <w:rFonts w:asciiTheme="minorHAnsi" w:hAnsiTheme="minorHAnsi" w:cstheme="minorHAnsi"/>
                <w:sz w:val="20"/>
                <w:szCs w:val="20"/>
              </w:rPr>
              <w:t>Applications</w:t>
            </w:r>
            <w:r w:rsidR="00127E61">
              <w:rPr>
                <w:rFonts w:asciiTheme="minorHAnsi" w:hAnsiTheme="minorHAnsi" w:cstheme="minorHAnsi"/>
                <w:sz w:val="20"/>
                <w:szCs w:val="20"/>
              </w:rPr>
              <w:t xml:space="preserve"> of projects outside SA</w:t>
            </w:r>
            <w:r w:rsidR="008D58B9">
              <w:rPr>
                <w:rFonts w:asciiTheme="minorHAnsi" w:hAnsiTheme="minorHAnsi" w:cstheme="minorHAnsi"/>
                <w:sz w:val="20"/>
                <w:szCs w:val="20"/>
              </w:rPr>
              <w:t xml:space="preserve"> and w</w:t>
            </w:r>
            <w:r w:rsidR="00F3449B">
              <w:rPr>
                <w:rFonts w:asciiTheme="minorHAnsi" w:hAnsiTheme="minorHAnsi" w:cstheme="minorHAnsi"/>
                <w:sz w:val="20"/>
                <w:szCs w:val="20"/>
              </w:rPr>
              <w:t>here applicable</w:t>
            </w:r>
            <w:r w:rsidR="008D58B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AF5C1F" w:rsidP="00AF5C1F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local content value estimation sheet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9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AF5C1F" w:rsidP="00AF5C1F">
            <w:pPr>
              <w:spacing w:after="10"/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Valid JV or other partnership agreement/s with implementation partners</w:t>
            </w:r>
            <w:r w:rsidR="00413ED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(if applicable)</w:t>
            </w:r>
            <w:r w:rsidR="00BC40B0"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40B0" w:rsidTr="00E32ABE">
        <w:trPr>
          <w:trHeight w:val="5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E32ABE">
            <w:pPr>
              <w:ind w:left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Assurance Letter(s) from project co-funders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B0" w:rsidRPr="00506DF2" w:rsidRDefault="00BC40B0" w:rsidP="00BC40B0">
            <w:pPr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506D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096ED8" w:rsidRDefault="00096ED8" w:rsidP="00A44F16">
      <w:pPr>
        <w:spacing w:after="0"/>
      </w:pPr>
    </w:p>
    <w:sectPr w:rsidR="00096ED8">
      <w:footerReference w:type="default" r:id="rId9"/>
      <w:pgSz w:w="12240" w:h="15840"/>
      <w:pgMar w:top="523" w:right="215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8F" w:rsidRDefault="00DA428F" w:rsidP="00E32ABE">
      <w:pPr>
        <w:spacing w:after="0" w:line="240" w:lineRule="auto"/>
      </w:pPr>
      <w:r>
        <w:separator/>
      </w:r>
    </w:p>
  </w:endnote>
  <w:endnote w:type="continuationSeparator" w:id="0">
    <w:p w:rsidR="00DA428F" w:rsidRDefault="00DA428F" w:rsidP="00E3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BE" w:rsidRPr="00E32ABE" w:rsidRDefault="00E32ABE">
    <w:pPr>
      <w:pStyle w:val="Footer"/>
      <w:rPr>
        <w:lang w:val="en-US"/>
      </w:rPr>
    </w:pPr>
    <w:r>
      <w:rPr>
        <w:lang w:val="en-US"/>
      </w:rPr>
      <w:t>CPFP Application checklist (Version1)</w:t>
    </w:r>
    <w:r>
      <w:rPr>
        <w:lang w:val="en-US"/>
      </w:rPr>
      <w:tab/>
    </w:r>
    <w:r>
      <w:rPr>
        <w:lang w:val="en-US"/>
      </w:rPr>
      <w:tab/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 \* Arabic  \* MERGEFORMAT </w:instrText>
    </w:r>
    <w:r>
      <w:rPr>
        <w:lang w:val="en-US"/>
      </w:rPr>
      <w:fldChar w:fldCharType="separate"/>
    </w:r>
    <w:r w:rsidR="00B02DD4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B02DD4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8F" w:rsidRDefault="00DA428F" w:rsidP="00E32ABE">
      <w:pPr>
        <w:spacing w:after="0" w:line="240" w:lineRule="auto"/>
      </w:pPr>
      <w:r>
        <w:separator/>
      </w:r>
    </w:p>
  </w:footnote>
  <w:footnote w:type="continuationSeparator" w:id="0">
    <w:p w:rsidR="00DA428F" w:rsidRDefault="00DA428F" w:rsidP="00E32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D8"/>
    <w:rsid w:val="00096ED8"/>
    <w:rsid w:val="00127E61"/>
    <w:rsid w:val="002B6C09"/>
    <w:rsid w:val="00413EDE"/>
    <w:rsid w:val="004B604E"/>
    <w:rsid w:val="00506DF2"/>
    <w:rsid w:val="0070732C"/>
    <w:rsid w:val="007A046F"/>
    <w:rsid w:val="008D58B9"/>
    <w:rsid w:val="00905BC7"/>
    <w:rsid w:val="009D7F8C"/>
    <w:rsid w:val="00A44F16"/>
    <w:rsid w:val="00A46FF9"/>
    <w:rsid w:val="00AF5C1F"/>
    <w:rsid w:val="00B02DD4"/>
    <w:rsid w:val="00B67DA1"/>
    <w:rsid w:val="00BC40B0"/>
    <w:rsid w:val="00BE0522"/>
    <w:rsid w:val="00C037C1"/>
    <w:rsid w:val="00DA428F"/>
    <w:rsid w:val="00E32ABE"/>
    <w:rsid w:val="00E6440C"/>
    <w:rsid w:val="00F3449B"/>
    <w:rsid w:val="00F67A40"/>
    <w:rsid w:val="00F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2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2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AB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32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BE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2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2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AB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32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B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HViljoen</dc:creator>
  <cp:lastModifiedBy>Windows User</cp:lastModifiedBy>
  <cp:revision>2</cp:revision>
  <dcterms:created xsi:type="dcterms:W3CDTF">2019-03-20T11:19:00Z</dcterms:created>
  <dcterms:modified xsi:type="dcterms:W3CDTF">2019-03-20T11:19:00Z</dcterms:modified>
</cp:coreProperties>
</file>